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1890" w14:textId="6C8317F9" w:rsidR="00F25948" w:rsidRDefault="00A314F7" w:rsidP="00586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775ED0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9A11BC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D46DE7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9D79CC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FF25DB" w14:textId="77777777" w:rsidR="005C4C88" w:rsidRDefault="0083133B" w:rsidP="00586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28DC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D37387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BE172F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105BF85C" w14:textId="77777777" w:rsidR="005C4C88" w:rsidRDefault="005C4C88" w:rsidP="00586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3353A4EF" w14:textId="77777777" w:rsidR="00586BD2" w:rsidRDefault="008C71BE" w:rsidP="00586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PRIMARIA</w:t>
      </w:r>
      <w:r w:rsid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586BD2" w:rsidRPr="00586BD2">
        <w:rPr>
          <w:rFonts w:ascii="Arial Black" w:eastAsia="Times New Roman" w:hAnsi="Arial Black" w:cs="Courier New"/>
          <w:b/>
          <w:sz w:val="20"/>
          <w:szCs w:val="20"/>
        </w:rPr>
        <w:t>SLOBOZIA MO</w:t>
      </w:r>
      <w:r w:rsidR="00586BD2">
        <w:rPr>
          <w:rFonts w:ascii="Arial Black" w:eastAsia="Times New Roman" w:hAnsi="Arial Black" w:cs="Courier New"/>
          <w:b/>
          <w:sz w:val="20"/>
          <w:szCs w:val="20"/>
        </w:rPr>
        <w:t>ARA</w:t>
      </w:r>
    </w:p>
    <w:p w14:paraId="2AEB318D" w14:textId="77777777" w:rsidR="008C71BE" w:rsidRPr="00586BD2" w:rsidRDefault="00586BD2" w:rsidP="00586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JUDETUL DAMBOVITA</w:t>
      </w:r>
      <w:r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Nr. </w:t>
      </w:r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>_______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/</w:t>
      </w:r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>________________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1BD8C810" w14:textId="77777777" w:rsidR="008C71BE" w:rsidRPr="00586BD2" w:rsidRDefault="008C71BE" w:rsidP="00DF6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</w:rPr>
      </w:pPr>
    </w:p>
    <w:p w14:paraId="667FDF7B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52AD716F" w14:textId="77777777" w:rsidR="008C71BE" w:rsidRPr="00586BD2" w:rsidRDefault="008C71BE" w:rsidP="00DF6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Arial Black" w:eastAsia="Times New Roman" w:hAnsi="Arial Black" w:cs="Courier New"/>
          <w:b/>
          <w:sz w:val="20"/>
          <w:szCs w:val="20"/>
        </w:rPr>
        <w:t>ANCHETA SOCIALA</w:t>
      </w:r>
    </w:p>
    <w:p w14:paraId="62E5A3E9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>- model-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cadru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>–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1ECE13C3" w14:textId="77777777" w:rsidR="00DF6647" w:rsidRPr="00586BD2" w:rsidRDefault="00DF6647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62D8EBD1" w14:textId="77777777" w:rsidR="00DF6647" w:rsidRPr="00586BD2" w:rsidRDefault="00DF6647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36DB91CF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Data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evaluarii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_______________________________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</w:p>
    <w:p w14:paraId="207586B8" w14:textId="77777777" w:rsidR="00DF6647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Scopul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efectuarii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anchetei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sociale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este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stabilirea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statutului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a</w:t>
      </w:r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contextului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social in care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persoana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traieste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. </w:t>
      </w:r>
    </w:p>
    <w:p w14:paraId="57BE167C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</w:p>
    <w:p w14:paraId="3271847D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I. PERSOANA EVALUATA   </w:t>
      </w:r>
    </w:p>
    <w:p w14:paraId="47F48966" w14:textId="77777777" w:rsidR="008C71BE" w:rsidRPr="00586BD2" w:rsidRDefault="008C71BE" w:rsidP="00DF6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Numele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</w:t>
      </w:r>
      <w:proofErr w:type="gramStart"/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>P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renumele .</w:t>
      </w:r>
      <w:proofErr w:type="gram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</w:p>
    <w:p w14:paraId="0B47EDAB" w14:textId="77777777" w:rsidR="008C71BE" w:rsidRPr="00586BD2" w:rsidRDefault="008C71BE" w:rsidP="00DF6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Adresa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str.                       nr.      bl.       sc.         ap.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,</w:t>
      </w:r>
    </w:p>
    <w:p w14:paraId="617563E7" w14:textId="77777777" w:rsidR="008C71BE" w:rsidRPr="00586BD2" w:rsidRDefault="00DF6647" w:rsidP="00DF6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L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ocalitatea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judetul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,</w:t>
      </w:r>
    </w:p>
    <w:p w14:paraId="6F868A41" w14:textId="77777777" w:rsidR="008C71BE" w:rsidRPr="00586BD2" w:rsidRDefault="00DF6647" w:rsidP="00DF6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ectorul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codul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postal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telefon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,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fax, </w:t>
      </w:r>
    </w:p>
    <w:p w14:paraId="1772CAB0" w14:textId="77777777" w:rsidR="008C71BE" w:rsidRPr="00586BD2" w:rsidRDefault="00DF6647" w:rsidP="00DF6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e-mail                                   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profesia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,</w:t>
      </w:r>
    </w:p>
    <w:p w14:paraId="29D68B25" w14:textId="77777777" w:rsidR="008C71BE" w:rsidRPr="00586BD2" w:rsidRDefault="008C71BE" w:rsidP="00DF6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ocupatia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</w:p>
    <w:p w14:paraId="26A4CFAD" w14:textId="77777777" w:rsidR="008C71BE" w:rsidRPr="00586BD2" w:rsidRDefault="008C71BE" w:rsidP="00DF6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Studii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fara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primare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/ / </w:t>
      </w:r>
      <w:proofErr w:type="spellStart"/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>g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imnaziale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medii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/ /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superioare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</w:p>
    <w:p w14:paraId="1BBFF365" w14:textId="77777777" w:rsidR="008C71BE" w:rsidRPr="00586BD2" w:rsidRDefault="008C71BE" w:rsidP="00DF6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C.N./C.P./B.I./C.I.: seria </w:t>
      </w:r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nr. </w:t>
      </w:r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eliberat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</w:p>
    <w:p w14:paraId="2DE93179" w14:textId="77777777" w:rsidR="008C71BE" w:rsidRPr="00586BD2" w:rsidRDefault="008C71BE" w:rsidP="00DF6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la data </w:t>
      </w:r>
      <w:r w:rsidR="00DF6647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valabilitatea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   </w:t>
      </w:r>
    </w:p>
    <w:p w14:paraId="661BC93E" w14:textId="77777777" w:rsidR="00DF6647" w:rsidRPr="00586BD2" w:rsidRDefault="00DF6647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53044B01" w14:textId="77777777" w:rsidR="00DF6647" w:rsidRPr="00586BD2" w:rsidRDefault="008C71BE" w:rsidP="00033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Arial Black" w:eastAsia="Times New Roman" w:hAnsi="Arial Black" w:cs="Courier New"/>
          <w:b/>
          <w:sz w:val="20"/>
          <w:szCs w:val="20"/>
        </w:rPr>
        <w:t>CNP: I_</w:t>
      </w:r>
      <w:r w:rsidR="00DF6647" w:rsidRPr="00586BD2">
        <w:rPr>
          <w:rFonts w:ascii="Arial Black" w:eastAsia="Times New Roman" w:hAnsi="Arial Black" w:cs="Courier New"/>
          <w:b/>
          <w:sz w:val="20"/>
          <w:szCs w:val="20"/>
        </w:rPr>
        <w:t>_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I</w:t>
      </w:r>
      <w:r w:rsidR="00DF6647" w:rsidRPr="00586BD2">
        <w:rPr>
          <w:rFonts w:ascii="Arial Black" w:eastAsia="Times New Roman" w:hAnsi="Arial Black" w:cs="Courier New"/>
          <w:b/>
          <w:sz w:val="20"/>
          <w:szCs w:val="20"/>
        </w:rPr>
        <w:t>_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_I</w:t>
      </w:r>
      <w:r w:rsidR="00DF6647" w:rsidRPr="00586BD2">
        <w:rPr>
          <w:rFonts w:ascii="Arial Black" w:eastAsia="Times New Roman" w:hAnsi="Arial Black" w:cs="Courier New"/>
          <w:b/>
          <w:sz w:val="20"/>
          <w:szCs w:val="20"/>
        </w:rPr>
        <w:t>_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_I</w:t>
      </w:r>
      <w:r w:rsidR="00DF6647" w:rsidRPr="00586BD2">
        <w:rPr>
          <w:rFonts w:ascii="Arial Black" w:eastAsia="Times New Roman" w:hAnsi="Arial Black" w:cs="Courier New"/>
          <w:b/>
          <w:sz w:val="20"/>
          <w:szCs w:val="20"/>
        </w:rPr>
        <w:t>_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_I</w:t>
      </w:r>
      <w:r w:rsidR="00DF6647" w:rsidRPr="00586BD2">
        <w:rPr>
          <w:rFonts w:ascii="Arial Black" w:eastAsia="Times New Roman" w:hAnsi="Arial Black" w:cs="Courier New"/>
          <w:b/>
          <w:sz w:val="20"/>
          <w:szCs w:val="20"/>
        </w:rPr>
        <w:t>_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_I</w:t>
      </w:r>
      <w:r w:rsidR="00DF6647" w:rsidRPr="00586BD2">
        <w:rPr>
          <w:rFonts w:ascii="Arial Black" w:eastAsia="Times New Roman" w:hAnsi="Arial Black" w:cs="Courier New"/>
          <w:b/>
          <w:sz w:val="20"/>
          <w:szCs w:val="20"/>
        </w:rPr>
        <w:t>_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_I</w:t>
      </w:r>
      <w:r w:rsidR="00DF6647" w:rsidRPr="00586BD2">
        <w:rPr>
          <w:rFonts w:ascii="Arial Black" w:eastAsia="Times New Roman" w:hAnsi="Arial Black" w:cs="Courier New"/>
          <w:b/>
          <w:sz w:val="20"/>
          <w:szCs w:val="20"/>
        </w:rPr>
        <w:t>_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_I</w:t>
      </w:r>
      <w:r w:rsidR="00DF6647" w:rsidRPr="00586BD2">
        <w:rPr>
          <w:rFonts w:ascii="Arial Black" w:eastAsia="Times New Roman" w:hAnsi="Arial Black" w:cs="Courier New"/>
          <w:b/>
          <w:sz w:val="20"/>
          <w:szCs w:val="20"/>
        </w:rPr>
        <w:t>_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_I</w:t>
      </w:r>
      <w:r w:rsidR="00DF6647" w:rsidRPr="00586BD2">
        <w:rPr>
          <w:rFonts w:ascii="Arial Black" w:eastAsia="Times New Roman" w:hAnsi="Arial Black" w:cs="Courier New"/>
          <w:b/>
          <w:sz w:val="20"/>
          <w:szCs w:val="20"/>
        </w:rPr>
        <w:t>_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_I</w:t>
      </w:r>
      <w:r w:rsidR="00DF6647" w:rsidRPr="00586BD2">
        <w:rPr>
          <w:rFonts w:ascii="Arial Black" w:eastAsia="Times New Roman" w:hAnsi="Arial Black" w:cs="Courier New"/>
          <w:b/>
          <w:sz w:val="20"/>
          <w:szCs w:val="20"/>
        </w:rPr>
        <w:t>_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_I</w:t>
      </w:r>
      <w:r w:rsidR="00033ED1" w:rsidRPr="00586BD2">
        <w:rPr>
          <w:rFonts w:ascii="Arial Black" w:eastAsia="Times New Roman" w:hAnsi="Arial Black" w:cs="Courier New"/>
          <w:b/>
          <w:sz w:val="20"/>
          <w:szCs w:val="20"/>
        </w:rPr>
        <w:t>_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_I</w:t>
      </w:r>
      <w:r w:rsidR="00033ED1" w:rsidRPr="00586BD2">
        <w:rPr>
          <w:rFonts w:ascii="Arial Black" w:eastAsia="Times New Roman" w:hAnsi="Arial Black" w:cs="Courier New"/>
          <w:b/>
          <w:sz w:val="20"/>
          <w:szCs w:val="20"/>
        </w:rPr>
        <w:t>_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_I</w:t>
      </w:r>
      <w:r w:rsidR="00033ED1" w:rsidRPr="00586BD2">
        <w:rPr>
          <w:rFonts w:ascii="Arial Black" w:eastAsia="Times New Roman" w:hAnsi="Arial Black" w:cs="Courier New"/>
          <w:b/>
          <w:sz w:val="20"/>
          <w:szCs w:val="20"/>
        </w:rPr>
        <w:t>_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_I</w:t>
      </w:r>
    </w:p>
    <w:p w14:paraId="66BE4C63" w14:textId="77777777" w:rsidR="008C71BE" w:rsidRPr="00586BD2" w:rsidRDefault="00033ED1" w:rsidP="00033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       </w:t>
      </w:r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>S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 </w:t>
      </w:r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A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>A</w:t>
      </w:r>
      <w:proofErr w:type="spellEnd"/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L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>L</w:t>
      </w:r>
      <w:proofErr w:type="spellEnd"/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Z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>Z</w:t>
      </w:r>
      <w:proofErr w:type="spellEnd"/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N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>N</w:t>
      </w:r>
      <w:proofErr w:type="spellEnd"/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>N</w:t>
      </w:r>
      <w:proofErr w:type="spellEnd"/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>N</w:t>
      </w:r>
      <w:proofErr w:type="spellEnd"/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>N</w:t>
      </w:r>
      <w:proofErr w:type="spellEnd"/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>C</w:t>
      </w:r>
    </w:p>
    <w:p w14:paraId="2D8568CD" w14:textId="77777777" w:rsidR="00DF6647" w:rsidRPr="00586BD2" w:rsidRDefault="00DF6647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72125D75" w14:textId="77777777" w:rsidR="00DF6647" w:rsidRPr="00586BD2" w:rsidRDefault="00DF6647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45983B4D" w14:textId="77777777" w:rsidR="008C71BE" w:rsidRPr="00586BD2" w:rsidRDefault="008C71BE" w:rsidP="0003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Certificat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incadrare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in grad de handicap (anterior) nr.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din </w:t>
      </w:r>
    </w:p>
    <w:p w14:paraId="7C27E517" w14:textId="77777777" w:rsidR="008C71BE" w:rsidRPr="00586BD2" w:rsidRDefault="008C71BE" w:rsidP="0003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gradul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codul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handicapului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,</w:t>
      </w:r>
    </w:p>
    <w:p w14:paraId="218CA7AE" w14:textId="77777777" w:rsidR="008C71BE" w:rsidRPr="00586BD2" w:rsidRDefault="008C71BE" w:rsidP="0003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valabilitatea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certificatului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data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revizuire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</w:p>
    <w:p w14:paraId="2C098FA9" w14:textId="77777777" w:rsidR="00033ED1" w:rsidRPr="00586BD2" w:rsidRDefault="00033ED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05D90AE2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Arial Black" w:eastAsia="Times New Roman" w:hAnsi="Arial Black" w:cs="Courier New"/>
          <w:b/>
          <w:sz w:val="20"/>
          <w:szCs w:val="20"/>
        </w:rPr>
        <w:t>Starea</w:t>
      </w:r>
      <w:proofErr w:type="spellEnd"/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Arial Black" w:eastAsia="Times New Roman" w:hAnsi="Arial Black" w:cs="Courier New"/>
          <w:b/>
          <w:sz w:val="20"/>
          <w:szCs w:val="20"/>
        </w:rPr>
        <w:t>civila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necasatorit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casatorit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vaduv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la data .........;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="00B0513D" w:rsidRPr="00586BD2">
        <w:rPr>
          <w:rFonts w:ascii="Courier New" w:eastAsia="Times New Roman" w:hAnsi="Courier New" w:cs="Courier New"/>
          <w:b/>
          <w:sz w:val="20"/>
          <w:szCs w:val="20"/>
        </w:rPr>
        <w:t>divortat</w:t>
      </w:r>
      <w:proofErr w:type="spellEnd"/>
      <w:r w:rsidR="00B0513D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de la data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despartit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in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fapt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altele</w:t>
      </w:r>
      <w:proofErr w:type="spellEnd"/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: __________________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  </w:t>
      </w:r>
    </w:p>
    <w:p w14:paraId="72833453" w14:textId="77777777" w:rsidR="00033ED1" w:rsidRPr="00586BD2" w:rsidRDefault="00033ED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2E7B4525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377ECE">
        <w:rPr>
          <w:rFonts w:ascii="Arial Black" w:eastAsia="Times New Roman" w:hAnsi="Arial Black" w:cs="Courier New"/>
          <w:b/>
          <w:sz w:val="20"/>
          <w:szCs w:val="20"/>
        </w:rPr>
        <w:t>Copii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da /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nu (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daca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da,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completati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tabelul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mai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jos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):</w:t>
      </w:r>
    </w:p>
    <w:p w14:paraId="4A1872FC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>+------------------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----------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------------------------------------------------------------+</w:t>
      </w:r>
    </w:p>
    <w:p w14:paraId="26FFFF85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¦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Numele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¦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Prenumele 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¦       CNP        ¦    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Adresa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¦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Telefonul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¦</w:t>
      </w:r>
    </w:p>
    <w:p w14:paraId="45FA6037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>+------------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----------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+---------------+------------------+--------------------+---------¦</w:t>
      </w:r>
    </w:p>
    <w:p w14:paraId="314A0216" w14:textId="77777777" w:rsidR="00033ED1" w:rsidRPr="00586BD2" w:rsidRDefault="00033ED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7F3ED33D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>+------------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----------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+---------------+------------------+--------------------+---------¦</w:t>
      </w:r>
    </w:p>
    <w:p w14:paraId="283AD5C7" w14:textId="77777777" w:rsidR="00033ED1" w:rsidRPr="00586BD2" w:rsidRDefault="00033ED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74280EA1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>+------------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----------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+---------------+------------------+--------------------+---------¦</w:t>
      </w:r>
    </w:p>
    <w:p w14:paraId="3FC62070" w14:textId="77777777" w:rsidR="00033ED1" w:rsidRPr="00586BD2" w:rsidRDefault="00033ED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2ED73C89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>+-----------------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----------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-------------------------------------------------------------+</w:t>
      </w:r>
    </w:p>
    <w:p w14:paraId="123A1110" w14:textId="77777777" w:rsidR="00033ED1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</w:p>
    <w:p w14:paraId="58AD5C9E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Medic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familie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curant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________________________________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adresa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,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>___________________________</w:t>
      </w:r>
    </w:p>
    <w:p w14:paraId="0DC6F005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(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numele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prenumele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)</w:t>
      </w:r>
    </w:p>
    <w:p w14:paraId="23F2A265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telefonul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_________________________________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  </w:t>
      </w:r>
    </w:p>
    <w:p w14:paraId="2E4CC779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528D2B12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II. REPREZENTANT LEGAL   </w:t>
      </w:r>
    </w:p>
    <w:p w14:paraId="0CBA41A3" w14:textId="77777777" w:rsidR="008C71BE" w:rsidRPr="00586BD2" w:rsidRDefault="00033ED1" w:rsidP="0003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Numele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P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renumele    </w:t>
      </w:r>
    </w:p>
    <w:p w14:paraId="6074B380" w14:textId="77777777" w:rsidR="008C71BE" w:rsidRPr="00586BD2" w:rsidRDefault="008C71BE" w:rsidP="0003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Calitatea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sot/sotie;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fiu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fiica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ruda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relatia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rudenie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alte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persoane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7817128F" w14:textId="77777777" w:rsidR="008C71BE" w:rsidRPr="00586BD2" w:rsidRDefault="008C71BE" w:rsidP="0003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</w:p>
    <w:p w14:paraId="282FE8B8" w14:textId="77777777" w:rsidR="008C71BE" w:rsidRPr="00586BD2" w:rsidRDefault="008C71BE" w:rsidP="0003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Locul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data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nasterii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</w:t>
      </w:r>
      <w:r w:rsidR="00F86DB8">
        <w:rPr>
          <w:rFonts w:ascii="Courier New" w:eastAsia="Times New Roman" w:hAnsi="Courier New" w:cs="Courier New"/>
          <w:b/>
          <w:sz w:val="20"/>
          <w:szCs w:val="20"/>
        </w:rPr>
        <w:t xml:space="preserve">               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varsta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</w:p>
    <w:p w14:paraId="50FF9C8E" w14:textId="77777777" w:rsidR="008C71BE" w:rsidRPr="00586BD2" w:rsidRDefault="00033ED1" w:rsidP="0003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Adresa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</w:p>
    <w:p w14:paraId="7925D8E3" w14:textId="77777777" w:rsidR="008C71BE" w:rsidRPr="00586BD2" w:rsidRDefault="008C71BE" w:rsidP="0003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Telefon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acasa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serviciu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fax </w:t>
      </w:r>
      <w:r w:rsidR="00033ED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  </w:t>
      </w:r>
    </w:p>
    <w:p w14:paraId="3BFE6C7C" w14:textId="77777777" w:rsidR="008C71BE" w:rsidRPr="00586BD2" w:rsidRDefault="008C71BE" w:rsidP="0003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e-mail  </w:t>
      </w:r>
    </w:p>
    <w:p w14:paraId="2A9499CE" w14:textId="77777777" w:rsidR="008C71BE" w:rsidRPr="00586BD2" w:rsidRDefault="008C71BE" w:rsidP="0003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21DD35A0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</w:t>
      </w:r>
    </w:p>
    <w:p w14:paraId="3E5F0109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5DB77BCD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Arial Black" w:eastAsia="Times New Roman" w:hAnsi="Arial Black" w:cs="Courier New"/>
          <w:b/>
          <w:sz w:val="20"/>
          <w:szCs w:val="20"/>
        </w:rPr>
        <w:t>1. AUTONOMIA SI STATUTUL FUNCTIONAL AL PERSOANEI</w:t>
      </w:r>
      <w:r w:rsidR="00CE4A13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ACTIVITATI ZILNICE   </w:t>
      </w:r>
    </w:p>
    <w:p w14:paraId="631556E4" w14:textId="77777777" w:rsidR="00CE4A13" w:rsidRPr="00586BD2" w:rsidRDefault="00CE4A13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44B3467D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Igiena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corporala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fara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ajutor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necesita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ingrijire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ajutor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incontinenta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ocazionala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</w:p>
    <w:p w14:paraId="2CA40533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-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partial;</w:t>
      </w:r>
    </w:p>
    <w:p w14:paraId="2B683C90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-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integral.</w:t>
      </w:r>
    </w:p>
    <w:p w14:paraId="58E81B48" w14:textId="77777777" w:rsidR="00CE4A13" w:rsidRPr="00586BD2" w:rsidRDefault="00CE4A13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5B6B711F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Imbracat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Dezbracat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autonoma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dependenta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alta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persoana:</w:t>
      </w:r>
    </w:p>
    <w:p w14:paraId="43DF958B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-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partial;</w:t>
      </w:r>
    </w:p>
    <w:p w14:paraId="7378C2D2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-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integral.   </w:t>
      </w:r>
    </w:p>
    <w:p w14:paraId="7AD6DD82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Servire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hranire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singura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necesita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ajutor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</w:p>
    <w:p w14:paraId="1FFCC1BC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-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partial;</w:t>
      </w:r>
    </w:p>
    <w:p w14:paraId="3EA1065D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-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integral.   </w:t>
      </w:r>
    </w:p>
    <w:p w14:paraId="427DF90C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Mobilizarea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singura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necesita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ajutor/ingrijire:</w:t>
      </w:r>
    </w:p>
    <w:p w14:paraId="75C82456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-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partial;</w:t>
      </w:r>
    </w:p>
    <w:p w14:paraId="1A26F56D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-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permanent.   </w:t>
      </w:r>
    </w:p>
    <w:p w14:paraId="63A20593" w14:textId="77777777" w:rsidR="00B0513D" w:rsidRPr="00586BD2" w:rsidRDefault="00B0513D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59BCD455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Dispozitive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utilizate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la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deplasare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fara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dispozitive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cu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dispozitive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</w:p>
    <w:p w14:paraId="3C2AAB5A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-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baston;         -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scaun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rulant;</w:t>
      </w:r>
    </w:p>
    <w:p w14:paraId="4BFC79CE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-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cadru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.          -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cadru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2FD9B312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-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altele</w:t>
      </w:r>
      <w:proofErr w:type="spellEnd"/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______________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.   </w:t>
      </w:r>
    </w:p>
    <w:p w14:paraId="4DB78E35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Deplasare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in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interiorul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locuintei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singura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15D76AD6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/ /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necesita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ajutor;</w:t>
      </w:r>
    </w:p>
    <w:p w14:paraId="042A5695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imobilizata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la pat.</w:t>
      </w:r>
    </w:p>
    <w:p w14:paraId="67484680" w14:textId="77777777" w:rsidR="00CE4A13" w:rsidRPr="00586BD2" w:rsidRDefault="00CE4A13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5AC59B6D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Deplasare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in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exteriorul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locuintei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singura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69E89942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necesita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ajutor partial;</w:t>
      </w:r>
    </w:p>
    <w:p w14:paraId="1B4C7210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depinde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altii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.</w:t>
      </w:r>
    </w:p>
    <w:p w14:paraId="5EC097AB" w14:textId="77777777" w:rsidR="00CE4A13" w:rsidRPr="00586BD2" w:rsidRDefault="00CE4A13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1D875C61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Utilizarea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mijloacelor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comunicare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singura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6CEFC63C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necesita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ajutor;</w:t>
      </w:r>
    </w:p>
    <w:p w14:paraId="4594D333" w14:textId="77777777" w:rsidR="008C71BE" w:rsidRPr="00586BD2" w:rsidRDefault="008C71BE" w:rsidP="00CE4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depinde</w:t>
      </w:r>
      <w:proofErr w:type="spellEnd"/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altii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(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telefon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alarma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sonerie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).</w:t>
      </w:r>
    </w:p>
    <w:p w14:paraId="7977187A" w14:textId="77777777" w:rsidR="00B0513D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</w:p>
    <w:p w14:paraId="68F2EF10" w14:textId="77777777" w:rsidR="00CE4A13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ACTIVITATI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INSTRUMENTALE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4ACA24A2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47EC434D" w14:textId="77777777" w:rsidR="008C71BE" w:rsidRPr="00586BD2" w:rsidRDefault="00CE4A13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Prepararea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h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ranei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Hranirea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              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singura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4DDEC2C1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necesita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ajutor;</w:t>
      </w:r>
    </w:p>
    <w:p w14:paraId="75E24186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depinde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altii:</w:t>
      </w:r>
    </w:p>
    <w:p w14:paraId="03F8A29A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-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la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preparare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7482973A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-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la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servire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.</w:t>
      </w:r>
    </w:p>
    <w:p w14:paraId="50F08F7E" w14:textId="77777777" w:rsidR="00CE4A13" w:rsidRPr="00586BD2" w:rsidRDefault="00CE4A13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37BDC5B1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Activitati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gospodaresti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singura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0655E6E1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la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activitati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usoare se descurca;</w:t>
      </w:r>
    </w:p>
    <w:p w14:paraId="2886F578" w14:textId="77777777" w:rsidR="00B0513D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</w:t>
      </w:r>
      <w:r w:rsidR="005752F0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este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incapabila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(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curatenie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camera, </w:t>
      </w:r>
    </w:p>
    <w:p w14:paraId="5C83CB1E" w14:textId="77777777" w:rsidR="008C71BE" w:rsidRPr="00586BD2" w:rsidRDefault="00B0513D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spalat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haine,vase etc.):</w:t>
      </w:r>
    </w:p>
    <w:p w14:paraId="47142586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-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total;</w:t>
      </w:r>
    </w:p>
    <w:p w14:paraId="6AF06789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-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partial.</w:t>
      </w:r>
    </w:p>
    <w:p w14:paraId="23C0D527" w14:textId="77777777" w:rsidR="00CE4A13" w:rsidRPr="00586BD2" w:rsidRDefault="00CE4A13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37BDFFAD" w14:textId="77777777" w:rsidR="008C71BE" w:rsidRPr="00586BD2" w:rsidRDefault="00CE4A13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Gestionarea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propriilor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venituri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stie;</w:t>
      </w:r>
    </w:p>
    <w:p w14:paraId="0F0666C5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necesita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ajutor;</w:t>
      </w:r>
    </w:p>
    <w:p w14:paraId="03A13BA8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este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incapabila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.</w:t>
      </w:r>
    </w:p>
    <w:p w14:paraId="5B7A5653" w14:textId="77777777" w:rsidR="00CE4A13" w:rsidRPr="00586BD2" w:rsidRDefault="00CE4A13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7F4E9420" w14:textId="77777777" w:rsidR="008C71BE" w:rsidRPr="00586BD2" w:rsidRDefault="00CE4A13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Efectuarea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cumparaturi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 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singura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04959800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necesita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ajutor;</w:t>
      </w:r>
    </w:p>
    <w:p w14:paraId="79F4DB96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depinde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altii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.</w:t>
      </w:r>
    </w:p>
    <w:p w14:paraId="41991469" w14:textId="77777777" w:rsidR="00CE4A13" w:rsidRPr="00586BD2" w:rsidRDefault="00CE4A13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28B0D0FE" w14:textId="77777777" w:rsidR="008C71BE" w:rsidRPr="00586BD2" w:rsidRDefault="00CE4A13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Conformarea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la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recomandarile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medicale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singura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224E79BD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necesita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dozare si pregatire;</w:t>
      </w:r>
    </w:p>
    <w:p w14:paraId="37A11CDB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depinde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altii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.</w:t>
      </w:r>
    </w:p>
    <w:p w14:paraId="3ADCC531" w14:textId="77777777" w:rsidR="00CE4A13" w:rsidRPr="00586BD2" w:rsidRDefault="00CE4A13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4285B527" w14:textId="77777777" w:rsidR="008C71BE" w:rsidRPr="00586BD2" w:rsidRDefault="00CE4A13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Utilizare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mijloace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transport: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singura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1E837688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</w:t>
      </w:r>
      <w:r w:rsidR="00CE4A13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numai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insotita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.</w:t>
      </w:r>
    </w:p>
    <w:p w14:paraId="3466FF52" w14:textId="77777777" w:rsidR="00CE4A13" w:rsidRPr="00586BD2" w:rsidRDefault="00CE4A13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6E5DC44E" w14:textId="77777777" w:rsidR="00B34151" w:rsidRPr="00586BD2" w:rsidRDefault="00CE4A13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1E40C42C" w14:textId="77777777" w:rsidR="00B34151" w:rsidRPr="00586BD2" w:rsidRDefault="00B3415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35B28BC0" w14:textId="77777777" w:rsidR="00B34151" w:rsidRPr="00586BD2" w:rsidRDefault="00B3415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1DA80E55" w14:textId="77777777" w:rsidR="00B34151" w:rsidRPr="00586BD2" w:rsidRDefault="00B3415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533A9497" w14:textId="77777777" w:rsidR="00377ECE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09634A2A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Participarea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la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activitati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pe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timp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liber: (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asculta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radio,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vizioneaza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TV, citeste etc.)</w:t>
      </w:r>
    </w:p>
    <w:p w14:paraId="4120D08D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Activitati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realizat </w:t>
      </w:r>
    </w:p>
    <w:p w14:paraId="22ED79E8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>S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pontan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________________________________________________</w:t>
      </w:r>
    </w:p>
    <w:p w14:paraId="0B6A741A" w14:textId="77777777" w:rsidR="008C71BE" w:rsidRPr="00586BD2" w:rsidRDefault="008C71BE" w:rsidP="00377ECE">
      <w:pPr>
        <w:tabs>
          <w:tab w:val="left" w:pos="916"/>
          <w:tab w:val="left" w:pos="1832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 xml:space="preserve">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ab/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ab/>
        <w:t xml:space="preserve">  2.</w:t>
      </w:r>
    </w:p>
    <w:p w14:paraId="0DF4D37A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</w:t>
      </w:r>
      <w:proofErr w:type="spellStart"/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>A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ntrenat</w:t>
      </w:r>
      <w:proofErr w:type="spellEnd"/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_______________________________________________</w:t>
      </w:r>
    </w:p>
    <w:p w14:paraId="0461B47C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3.</w:t>
      </w:r>
    </w:p>
    <w:p w14:paraId="33559F43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Nu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poate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/Este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indiferenta</w:t>
      </w:r>
      <w:proofErr w:type="spellEnd"/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______________________________</w:t>
      </w:r>
    </w:p>
    <w:p w14:paraId="76CB993D" w14:textId="77777777" w:rsidR="00B34151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4. </w:t>
      </w:r>
    </w:p>
    <w:p w14:paraId="7BC2B96F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Mod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realizare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a instructiunilor:</w:t>
      </w:r>
    </w:p>
    <w:p w14:paraId="7850D653" w14:textId="77777777" w:rsidR="00B34151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isi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poate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aduce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aminte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poate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indeplini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o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secventa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</w:p>
    <w:p w14:paraId="503B29DC" w14:textId="77777777" w:rsidR="008C71BE" w:rsidRPr="00586BD2" w:rsidRDefault="00B3415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instructiuni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(o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lista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cumparaturi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etc.);</w:t>
      </w:r>
    </w:p>
    <w:p w14:paraId="08C1B292" w14:textId="77777777" w:rsidR="00B34151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isi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poate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aduce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aminte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instructiunile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le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poate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09EC2FC2" w14:textId="77777777" w:rsidR="008C71BE" w:rsidRPr="00586BD2" w:rsidRDefault="00B3415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ndeplini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(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mai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tarziu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(un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mesaj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)</w:t>
      </w:r>
    </w:p>
    <w:p w14:paraId="44F0D91A" w14:textId="77777777" w:rsidR="00B34151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poate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urma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o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instructiune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simpla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care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poate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fi </w:t>
      </w:r>
    </w:p>
    <w:p w14:paraId="66C59A0D" w14:textId="77777777" w:rsidR="008C71BE" w:rsidRPr="00586BD2" w:rsidRDefault="00B3415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indeplinita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tunci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in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acel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loc.</w:t>
      </w:r>
    </w:p>
    <w:p w14:paraId="45B3DC3C" w14:textId="77777777" w:rsidR="00B34151" w:rsidRPr="00586BD2" w:rsidRDefault="00B3415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2014B8C6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  2. EVALUAREA STATUTULUI SENZORIAL SI PSIHOAFECTIV AL PERSOANEI</w:t>
      </w:r>
    </w:p>
    <w:p w14:paraId="560148A3" w14:textId="77777777" w:rsidR="00B34151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</w:p>
    <w:p w14:paraId="0A4C84B6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Acuitate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vizuala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acuitate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vizuala completa;</w:t>
      </w:r>
    </w:p>
    <w:p w14:paraId="348BF862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distinge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fete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obiecte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dimensiuni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mari;</w:t>
      </w:r>
    </w:p>
    <w:p w14:paraId="78C49F44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cecitate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relativa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(se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poate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orienta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, evita obstacole);</w:t>
      </w:r>
    </w:p>
    <w:p w14:paraId="2A1EE17A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cecitate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absoluta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(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vede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numai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umbre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lumini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).</w:t>
      </w:r>
    </w:p>
    <w:p w14:paraId="7DBCBCD7" w14:textId="77777777" w:rsidR="00B34151" w:rsidRPr="00586BD2" w:rsidRDefault="00B3415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4CA574CC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Comunicarea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</w:p>
    <w:p w14:paraId="027E9725" w14:textId="77777777" w:rsidR="00B34151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vorbeste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bine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inteligibil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foloseste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un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limbaj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care </w:t>
      </w:r>
    </w:p>
    <w:p w14:paraId="4D792289" w14:textId="77777777" w:rsidR="008C71BE" w:rsidRPr="00586BD2" w:rsidRDefault="00B3415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poate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fi inteles;</w:t>
      </w:r>
    </w:p>
    <w:p w14:paraId="3B2EAF2C" w14:textId="77777777" w:rsidR="008C71BE" w:rsidRPr="00586BD2" w:rsidRDefault="00B3415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/ /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capabil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ofere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informatii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exacte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09030DD2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unele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dificultati in vorbire;</w:t>
      </w:r>
    </w:p>
    <w:p w14:paraId="5535D4CE" w14:textId="77777777" w:rsidR="00B34151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lipsa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claritatii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a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fluentei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(are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tendinta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a se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</w:t>
      </w:r>
    </w:p>
    <w:p w14:paraId="0D31C06D" w14:textId="77777777" w:rsidR="008C71BE" w:rsidRPr="00586BD2" w:rsidRDefault="00B3415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balbai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),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dar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foloseste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un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limbaj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care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poate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fi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inteles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48AFC40E" w14:textId="77777777" w:rsidR="00B34151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</w:t>
      </w:r>
      <w:r w:rsidR="00B34151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dificultati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in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vorbire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este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inteles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doar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cei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care </w:t>
      </w:r>
    </w:p>
    <w:p w14:paraId="1A01183E" w14:textId="77777777" w:rsidR="008C71BE" w:rsidRPr="00586BD2" w:rsidRDefault="00B34151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il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cunosc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bine;</w:t>
      </w:r>
    </w:p>
    <w:p w14:paraId="370BBD1E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se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foloseste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gesturi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atunci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cand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vrea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sa comunice;</w:t>
      </w:r>
    </w:p>
    <w:p w14:paraId="58630362" w14:textId="77777777" w:rsidR="002E0AFA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nu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raspunde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cand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se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vorbeste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cu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exceptia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propriului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6985BE7C" w14:textId="77777777" w:rsidR="008C71BE" w:rsidRPr="00586BD2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sau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nume.</w:t>
      </w:r>
    </w:p>
    <w:p w14:paraId="4AE98CDD" w14:textId="77777777" w:rsidR="00B0513D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</w:p>
    <w:p w14:paraId="7CCDD0C0" w14:textId="77777777" w:rsidR="008C71BE" w:rsidRPr="00586BD2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Orientarea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fara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probleme</w:t>
      </w:r>
      <w:proofErr w:type="spellEnd"/>
    </w:p>
    <w:p w14:paraId="7ECE471D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dezorientare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</w:p>
    <w:p w14:paraId="4A8B1CFE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-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in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spatiu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55E4270C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-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in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timp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2CBACAFB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-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fata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alte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persoane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.</w:t>
      </w:r>
    </w:p>
    <w:p w14:paraId="1509CDF0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Memoria:</w:t>
      </w:r>
    </w:p>
    <w:p w14:paraId="342E1FFE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pastrata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688E28C4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afectata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partial;</w:t>
      </w:r>
    </w:p>
    <w:p w14:paraId="30BECAB6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afectata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in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totalitate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.</w:t>
      </w:r>
    </w:p>
    <w:p w14:paraId="227363FD" w14:textId="77777777" w:rsidR="002E0AFA" w:rsidRPr="00586BD2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3FCF9968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Probleme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comportamentale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persoana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evaluata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se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raneste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singura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1A3D02F9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agresiune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fizica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fata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altii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31A7DC48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actiuni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exagerate;</w:t>
      </w:r>
    </w:p>
    <w:p w14:paraId="0FBA771F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distruge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obiecte;</w:t>
      </w:r>
    </w:p>
    <w:p w14:paraId="7F78A63E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are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nevoie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multa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atentie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.</w:t>
      </w:r>
    </w:p>
    <w:p w14:paraId="528E8B63" w14:textId="77777777" w:rsidR="00B0513D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41864056" w14:textId="77777777" w:rsidR="002E0AFA" w:rsidRPr="00586BD2" w:rsidRDefault="008C71BE" w:rsidP="00E97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Arial Black" w:eastAsia="Times New Roman" w:hAnsi="Arial Black" w:cs="Courier New"/>
          <w:b/>
          <w:sz w:val="20"/>
          <w:szCs w:val="20"/>
        </w:rPr>
        <w:t>III. EVALUARE SOCIALA</w:t>
      </w:r>
    </w:p>
    <w:p w14:paraId="565F083F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A. </w:t>
      </w:r>
      <w:proofErr w:type="spellStart"/>
      <w:r w:rsidRPr="00586BD2">
        <w:rPr>
          <w:rFonts w:ascii="Arial Black" w:eastAsia="Times New Roman" w:hAnsi="Arial Black" w:cs="Courier New"/>
          <w:b/>
          <w:sz w:val="20"/>
          <w:szCs w:val="20"/>
        </w:rPr>
        <w:t>Locuinta</w:t>
      </w:r>
      <w:proofErr w:type="spellEnd"/>
      <w:r w:rsidRPr="00586BD2">
        <w:rPr>
          <w:rFonts w:ascii="Arial Black" w:eastAsia="Times New Roman" w:hAnsi="Arial Black" w:cs="Courier New"/>
          <w:b/>
          <w:sz w:val="20"/>
          <w:szCs w:val="20"/>
        </w:rPr>
        <w:t>:</w:t>
      </w:r>
    </w:p>
    <w:p w14:paraId="16CC2D09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casa;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apartament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la bloc;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alte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situatii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.</w:t>
      </w:r>
    </w:p>
    <w:p w14:paraId="31E86512" w14:textId="77777777" w:rsidR="00377ECE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</w:p>
    <w:p w14:paraId="3B7A4339" w14:textId="77777777" w:rsidR="008C71BE" w:rsidRPr="00586BD2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Situatia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juridica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a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locuintei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(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proprietate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personala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etc.) </w:t>
      </w:r>
    </w:p>
    <w:p w14:paraId="5C71B9D2" w14:textId="77777777" w:rsidR="002E0AFA" w:rsidRPr="00586BD2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11F29E82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Situata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la: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parter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etaj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acces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lift.</w:t>
      </w:r>
    </w:p>
    <w:p w14:paraId="23B7A650" w14:textId="77777777" w:rsidR="00377ECE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577410AB" w14:textId="77777777" w:rsidR="002E0AFA" w:rsidRPr="00586BD2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Se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compune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din:   </w:t>
      </w:r>
    </w:p>
    <w:p w14:paraId="1AB06683" w14:textId="77777777" w:rsidR="002E0AFA" w:rsidRPr="00586BD2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nr.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camere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;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bucatarie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baie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dus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wc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situat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7C5962C3" w14:textId="77777777" w:rsidR="002E0AFA" w:rsidRPr="00586BD2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/ /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in interior</w:t>
      </w:r>
    </w:p>
    <w:p w14:paraId="0C2ED55E" w14:textId="77777777" w:rsidR="008C71BE" w:rsidRPr="00586BD2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/ / i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n exterior.</w:t>
      </w:r>
    </w:p>
    <w:p w14:paraId="7BBC3ACE" w14:textId="77777777" w:rsidR="00E97667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</w:p>
    <w:p w14:paraId="7F28F1DC" w14:textId="77777777" w:rsidR="00E97667" w:rsidRDefault="00E97667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60D37D08" w14:textId="77777777" w:rsidR="00E97667" w:rsidRDefault="00E97667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2C707C57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Incalzire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fara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centrala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cu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lemne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carbuni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/ /gaze;/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cu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combustibil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lichid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.</w:t>
      </w:r>
    </w:p>
    <w:p w14:paraId="725EE6AD" w14:textId="77777777" w:rsidR="002E0AFA" w:rsidRPr="00586BD2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3DC46938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Apa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curenta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da;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rece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calda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alte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situatii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_______________________________________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.</w:t>
      </w:r>
    </w:p>
    <w:p w14:paraId="33055240" w14:textId="77777777" w:rsidR="002E0AFA" w:rsidRPr="00586BD2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6E3130F9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Conditii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locuit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-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luminozitate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adecvata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neadecvata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7030A47C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-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umiditate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adecvata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igrasie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.</w:t>
      </w:r>
    </w:p>
    <w:p w14:paraId="152315C5" w14:textId="77777777" w:rsidR="002E0AFA" w:rsidRPr="00586BD2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7E06EF9E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Igiena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adecvata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neadecvata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.</w:t>
      </w:r>
    </w:p>
    <w:p w14:paraId="6B23846B" w14:textId="77777777" w:rsidR="002E0AFA" w:rsidRPr="00586BD2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4C9BFF2C" w14:textId="77777777" w:rsidR="002E0AFA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Dotari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aragaz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masina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gatit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frigider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masina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spalat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radio;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</w:t>
      </w:r>
    </w:p>
    <w:p w14:paraId="17991008" w14:textId="77777777" w:rsidR="008C71BE" w:rsidRPr="00586BD2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/ /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televizor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aspirator.</w:t>
      </w:r>
    </w:p>
    <w:p w14:paraId="6608BC99" w14:textId="77777777" w:rsidR="002E0AFA" w:rsidRPr="00586BD2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78383489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Concluzii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privind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riscul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ambiental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</w:p>
    <w:p w14:paraId="1F446EBF" w14:textId="77777777" w:rsidR="008C71BE" w:rsidRPr="00586BD2" w:rsidRDefault="008C71BE" w:rsidP="002E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595C59" w14:textId="77777777" w:rsidR="002E0AFA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</w:p>
    <w:p w14:paraId="42387655" w14:textId="77777777" w:rsidR="002E0AFA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B.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Retea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familie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traieste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singur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cu sot/sotie;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cu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copii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cu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alte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rude;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</w:t>
      </w:r>
    </w:p>
    <w:p w14:paraId="0B2076F8" w14:textId="77777777" w:rsidR="008C71BE" w:rsidRPr="00586BD2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cu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alte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persoane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.</w:t>
      </w:r>
    </w:p>
    <w:p w14:paraId="7780C4A2" w14:textId="77777777" w:rsidR="00377ECE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</w:p>
    <w:p w14:paraId="22047211" w14:textId="77777777" w:rsidR="002E0AFA" w:rsidRPr="00586BD2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U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na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dintre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persoanele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cu care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locuieste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este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bolnava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cu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dizabilitati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/handicap; </w:t>
      </w:r>
    </w:p>
    <w:p w14:paraId="1F98A95B" w14:textId="77777777" w:rsidR="008C71BE" w:rsidRPr="00586BD2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/ /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dependenta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alcool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3EA5BDDC" w14:textId="77777777" w:rsidR="00377ECE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7771646E" w14:textId="77777777" w:rsidR="002E0AFA" w:rsidRPr="00586BD2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E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ste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ajutat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familie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/ /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da; </w:t>
      </w:r>
      <w:r w:rsidR="002E0AFA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cu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bani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</w:p>
    <w:p w14:paraId="5426C30D" w14:textId="77777777" w:rsidR="002F406F" w:rsidRPr="00586BD2" w:rsidRDefault="002E0AFA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</w:t>
      </w:r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cu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mancare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 activitati de menaj;</w:t>
      </w:r>
    </w:p>
    <w:p w14:paraId="6E15A38F" w14:textId="77777777" w:rsidR="008C71BE" w:rsidRPr="00586BD2" w:rsidRDefault="002F406F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nu;</w:t>
      </w:r>
    </w:p>
    <w:p w14:paraId="4F309CFC" w14:textId="77777777" w:rsidR="00377ECE" w:rsidRDefault="002F406F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</w:p>
    <w:p w14:paraId="17034917" w14:textId="77777777" w:rsidR="008C71BE" w:rsidRPr="00586BD2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spellStart"/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>R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elatiile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cu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familia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sunt: </w:t>
      </w:r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bune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cu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probleme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/ /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fara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relatii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7417AD27" w14:textId="77777777" w:rsidR="002F406F" w:rsidRPr="00586BD2" w:rsidRDefault="002F406F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4B5A9B0B" w14:textId="77777777" w:rsidR="00377ECE" w:rsidRDefault="002F406F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</w:p>
    <w:p w14:paraId="6DFAC1CC" w14:textId="77777777" w:rsidR="002F406F" w:rsidRPr="00586BD2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spellStart"/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>E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xista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risc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neglijare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da; </w:t>
      </w:r>
    </w:p>
    <w:p w14:paraId="47E98FEB" w14:textId="77777777" w:rsidR="008C71BE" w:rsidRPr="00586BD2" w:rsidRDefault="002F406F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/ /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nu(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daca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da,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specificati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)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6642F7EB" w14:textId="77777777" w:rsidR="00377ECE" w:rsidRDefault="002F406F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</w:p>
    <w:p w14:paraId="322DF280" w14:textId="77777777" w:rsidR="002F406F" w:rsidRPr="00586BD2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spellStart"/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>E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xista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risc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abuzare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/ /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da; </w:t>
      </w:r>
    </w:p>
    <w:p w14:paraId="27BCE335" w14:textId="77777777" w:rsidR="008C71BE" w:rsidRPr="00586BD2" w:rsidRDefault="002F406F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/ / nu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(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daca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da,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specificati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)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_____________________________;</w:t>
      </w:r>
    </w:p>
    <w:p w14:paraId="14651F67" w14:textId="77777777" w:rsidR="002F406F" w:rsidRPr="00586BD2" w:rsidRDefault="002F406F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06728046" w14:textId="77777777" w:rsidR="002F406F" w:rsidRPr="00586BD2" w:rsidRDefault="002F406F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71AFA656" w14:textId="77777777" w:rsidR="002F406F" w:rsidRPr="00586BD2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Informatii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relevante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despre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persoanele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care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locuiesc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cu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persoana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evaluata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7A8D382F" w14:textId="77777777" w:rsidR="008C71BE" w:rsidRPr="00586BD2" w:rsidRDefault="002F406F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(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numele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prenumele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gradul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rudenie,adresa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telefonul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);</w:t>
      </w:r>
    </w:p>
    <w:p w14:paraId="16B16886" w14:textId="77777777" w:rsidR="002F406F" w:rsidRPr="00586BD2" w:rsidRDefault="002F406F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_________________________________________________________________________________________</w:t>
      </w:r>
    </w:p>
    <w:p w14:paraId="2F03A37D" w14:textId="77777777" w:rsidR="002F406F" w:rsidRPr="00586BD2" w:rsidRDefault="002F406F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39A3BED6" w14:textId="77777777" w:rsidR="002F406F" w:rsidRPr="00586BD2" w:rsidRDefault="002F406F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59DCFC12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Arial Black" w:eastAsia="Times New Roman" w:hAnsi="Arial Black" w:cs="Courier New"/>
          <w:b/>
          <w:sz w:val="20"/>
          <w:szCs w:val="20"/>
        </w:rPr>
        <w:t>Atentie</w:t>
      </w:r>
      <w:proofErr w:type="spellEnd"/>
      <w:r w:rsidRPr="00586BD2">
        <w:rPr>
          <w:rFonts w:ascii="Arial Black" w:eastAsia="Times New Roman" w:hAnsi="Arial Black" w:cs="Courier New"/>
          <w:b/>
          <w:sz w:val="20"/>
          <w:szCs w:val="20"/>
        </w:rPr>
        <w:t>!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Va/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Vor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fi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mentionata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mentionate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persoana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persoanele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care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asigura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sprijinul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sau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ingrijirea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persoanei</w:t>
      </w:r>
      <w:proofErr w:type="spellEnd"/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evaluate.</w:t>
      </w:r>
    </w:p>
    <w:p w14:paraId="0DBF20B3" w14:textId="77777777" w:rsidR="002F406F" w:rsidRPr="00586BD2" w:rsidRDefault="002F406F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7856248D" w14:textId="77777777" w:rsidR="008C71BE" w:rsidRPr="00586BD2" w:rsidRDefault="002F406F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  </w:t>
      </w:r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PERSOANA DE CONTACT IN CAZ DE URGENTA:</w:t>
      </w:r>
    </w:p>
    <w:p w14:paraId="1BC537E6" w14:textId="77777777" w:rsidR="008C71BE" w:rsidRPr="00586BD2" w:rsidRDefault="002F406F" w:rsidP="002F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Numele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P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renumele </w:t>
      </w:r>
    </w:p>
    <w:p w14:paraId="77FE4400" w14:textId="77777777" w:rsidR="008C71BE" w:rsidRPr="00586BD2" w:rsidRDefault="008C71BE" w:rsidP="002F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Calitatea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sot/sotie; </w:t>
      </w:r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fiu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fiica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ruda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,</w:t>
      </w:r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relatia</w:t>
      </w:r>
      <w:proofErr w:type="spellEnd"/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>rudenie</w:t>
      </w:r>
      <w:proofErr w:type="spellEnd"/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70839ED8" w14:textId="77777777" w:rsidR="008C71BE" w:rsidRPr="00586BD2" w:rsidRDefault="008C71BE" w:rsidP="002F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</w:t>
      </w:r>
      <w:r w:rsidR="002F406F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alte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persoane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0471C593" w14:textId="44B32FF2" w:rsidR="008C71BE" w:rsidRPr="00586BD2" w:rsidRDefault="008C71BE" w:rsidP="002F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Locul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data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nasterii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784060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</w:t>
      </w:r>
      <w:r w:rsidR="0064566A">
        <w:rPr>
          <w:rFonts w:ascii="Courier New" w:eastAsia="Times New Roman" w:hAnsi="Courier New" w:cs="Courier New"/>
          <w:b/>
          <w:sz w:val="20"/>
          <w:szCs w:val="20"/>
        </w:rPr>
        <w:t xml:space="preserve">                  </w:t>
      </w:r>
      <w:r w:rsidR="00784060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varsta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784060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1BB54AAF" w14:textId="77777777" w:rsidR="008C71BE" w:rsidRPr="00586BD2" w:rsidRDefault="008C71BE" w:rsidP="002F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Adresa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14FECA7B" w14:textId="77777777" w:rsidR="008C71BE" w:rsidRPr="00586BD2" w:rsidRDefault="008C71BE" w:rsidP="002F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Telefon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acasa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784060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</w:t>
      </w:r>
      <w:r w:rsidR="00784060" w:rsidRPr="00586BD2">
        <w:rPr>
          <w:rFonts w:ascii="Courier New" w:eastAsia="Times New Roman" w:hAnsi="Courier New" w:cs="Courier New"/>
          <w:b/>
          <w:sz w:val="20"/>
          <w:szCs w:val="20"/>
        </w:rPr>
        <w:t>erviciu</w:t>
      </w:r>
      <w:proofErr w:type="spellEnd"/>
      <w:r w:rsidR="00784060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fax,</w:t>
      </w:r>
    </w:p>
    <w:p w14:paraId="0DAA9F49" w14:textId="77777777" w:rsidR="008C71BE" w:rsidRPr="00586BD2" w:rsidRDefault="008C71BE" w:rsidP="002F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gramStart"/>
      <w:r w:rsidRPr="00586BD2">
        <w:rPr>
          <w:rFonts w:ascii="Courier New" w:eastAsia="Times New Roman" w:hAnsi="Courier New" w:cs="Courier New"/>
          <w:b/>
          <w:sz w:val="20"/>
          <w:szCs w:val="20"/>
        </w:rPr>
        <w:t>e-mail .</w:t>
      </w:r>
      <w:proofErr w:type="gramEnd"/>
    </w:p>
    <w:p w14:paraId="65AD7BC0" w14:textId="77777777" w:rsidR="00377ECE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 </w:t>
      </w:r>
    </w:p>
    <w:p w14:paraId="4B71527C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C. </w:t>
      </w:r>
      <w:proofErr w:type="spellStart"/>
      <w:r w:rsidRPr="00586BD2">
        <w:rPr>
          <w:rFonts w:ascii="Arial Black" w:eastAsia="Times New Roman" w:hAnsi="Arial Black" w:cs="Courier New"/>
          <w:b/>
          <w:sz w:val="20"/>
          <w:szCs w:val="20"/>
        </w:rPr>
        <w:t>Retea</w:t>
      </w:r>
      <w:proofErr w:type="spellEnd"/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de </w:t>
      </w:r>
      <w:proofErr w:type="spellStart"/>
      <w:r w:rsidRPr="00586BD2">
        <w:rPr>
          <w:rFonts w:ascii="Arial Black" w:eastAsia="Times New Roman" w:hAnsi="Arial Black" w:cs="Courier New"/>
          <w:b/>
          <w:sz w:val="20"/>
          <w:szCs w:val="20"/>
        </w:rPr>
        <w:t>prieteni</w:t>
      </w:r>
      <w:proofErr w:type="spellEnd"/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, </w:t>
      </w:r>
      <w:proofErr w:type="spellStart"/>
      <w:r w:rsidRPr="00586BD2">
        <w:rPr>
          <w:rFonts w:ascii="Arial Black" w:eastAsia="Times New Roman" w:hAnsi="Arial Black" w:cs="Courier New"/>
          <w:b/>
          <w:sz w:val="20"/>
          <w:szCs w:val="20"/>
        </w:rPr>
        <w:t>vecini</w:t>
      </w:r>
      <w:proofErr w:type="spellEnd"/>
      <w:r w:rsidRPr="00586BD2">
        <w:rPr>
          <w:rFonts w:ascii="Arial Black" w:eastAsia="Times New Roman" w:hAnsi="Arial Black" w:cs="Courier New"/>
          <w:b/>
          <w:sz w:val="20"/>
          <w:szCs w:val="20"/>
        </w:rPr>
        <w:t>:</w:t>
      </w:r>
    </w:p>
    <w:p w14:paraId="557641CD" w14:textId="77777777" w:rsidR="00784060" w:rsidRPr="00586BD2" w:rsidRDefault="00784060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A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re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relatii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cu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prietenii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vecinii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da; </w:t>
      </w:r>
    </w:p>
    <w:p w14:paraId="34C73EBF" w14:textId="77777777" w:rsidR="00784060" w:rsidRPr="00586BD2" w:rsidRDefault="00784060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nu; </w:t>
      </w:r>
    </w:p>
    <w:p w14:paraId="5ABF0718" w14:textId="77777777" w:rsidR="008C71BE" w:rsidRPr="00586BD2" w:rsidRDefault="00784060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/ /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relatii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intrajutorare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6D7FF829" w14:textId="77777777" w:rsidR="00784060" w:rsidRPr="00586BD2" w:rsidRDefault="00784060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R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elatiile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sunt: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permanente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616031EE" w14:textId="77777777" w:rsidR="008C71BE" w:rsidRPr="00586BD2" w:rsidRDefault="00784060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/ /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ocazionale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42686D2C" w14:textId="77777777" w:rsidR="00784060" w:rsidRPr="00586BD2" w:rsidRDefault="00784060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</w:p>
    <w:p w14:paraId="3B311889" w14:textId="77777777" w:rsidR="00E97667" w:rsidRDefault="00784060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</w:p>
    <w:p w14:paraId="65871AA8" w14:textId="77777777" w:rsidR="00E97667" w:rsidRDefault="00E97667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0B168589" w14:textId="77777777" w:rsidR="00784060" w:rsidRPr="00586BD2" w:rsidRDefault="00784060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E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ste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ajutat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prieteni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/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vecini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pentru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cumparaturi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</w:p>
    <w:p w14:paraId="7A0D9ED3" w14:textId="77777777" w:rsidR="00784060" w:rsidRPr="00586BD2" w:rsidRDefault="00784060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/ /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activitati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menaj; </w:t>
      </w:r>
    </w:p>
    <w:p w14:paraId="7792FE7C" w14:textId="77777777" w:rsidR="00377ECE" w:rsidRDefault="00784060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/ /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deplasare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in exterior;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</w:p>
    <w:p w14:paraId="5D39C25F" w14:textId="77777777" w:rsidR="00377ECE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0BE2A2F0" w14:textId="77777777" w:rsidR="00784060" w:rsidRPr="00586BD2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r w:rsidR="00784060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784060" w:rsidRPr="00586BD2">
        <w:rPr>
          <w:rFonts w:ascii="Courier New" w:eastAsia="Times New Roman" w:hAnsi="Courier New" w:cs="Courier New"/>
          <w:b/>
          <w:sz w:val="20"/>
          <w:szCs w:val="20"/>
        </w:rPr>
        <w:t>P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articipa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la: </w:t>
      </w:r>
      <w:r w:rsidR="00784060"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activitati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ale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comunitatii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; </w:t>
      </w:r>
    </w:p>
    <w:p w14:paraId="10917E4C" w14:textId="77777777" w:rsidR="008C71BE" w:rsidRPr="00586BD2" w:rsidRDefault="00784060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/ /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activitati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recreative;</w:t>
      </w:r>
    </w:p>
    <w:p w14:paraId="38A6EA6C" w14:textId="77777777" w:rsidR="00784060" w:rsidRPr="00586BD2" w:rsidRDefault="00784060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767C0FA4" w14:textId="77777777" w:rsidR="008C71BE" w:rsidRPr="00586BD2" w:rsidRDefault="00784060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C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omunitatea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ii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ofera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un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anumit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suport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da;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/ /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nu</w:t>
      </w:r>
    </w:p>
    <w:p w14:paraId="107101B0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="00784060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Daca da,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specificati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  <w:r w:rsidR="00784060"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</w:t>
      </w:r>
    </w:p>
    <w:p w14:paraId="5A5A8132" w14:textId="77777777" w:rsidR="006C3186" w:rsidRPr="00586BD2" w:rsidRDefault="006C3186" w:rsidP="006C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________________________________________________</w:t>
      </w:r>
    </w:p>
    <w:p w14:paraId="5D1B4736" w14:textId="77777777" w:rsidR="006C3186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</w:p>
    <w:p w14:paraId="7A87B99B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D. </w:t>
      </w:r>
      <w:proofErr w:type="spellStart"/>
      <w:r w:rsidRPr="00586BD2">
        <w:rPr>
          <w:rFonts w:ascii="Arial Black" w:eastAsia="Times New Roman" w:hAnsi="Arial Black" w:cs="Courier New"/>
          <w:b/>
          <w:sz w:val="20"/>
          <w:szCs w:val="20"/>
        </w:rPr>
        <w:t>Evaluarea</w:t>
      </w:r>
      <w:proofErr w:type="spellEnd"/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Arial Black" w:eastAsia="Times New Roman" w:hAnsi="Arial Black" w:cs="Courier New"/>
          <w:b/>
          <w:sz w:val="20"/>
          <w:szCs w:val="20"/>
        </w:rPr>
        <w:t>situatiei</w:t>
      </w:r>
      <w:proofErr w:type="spellEnd"/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Arial Black" w:eastAsia="Times New Roman" w:hAnsi="Arial Black" w:cs="Courier New"/>
          <w:b/>
          <w:sz w:val="20"/>
          <w:szCs w:val="20"/>
        </w:rPr>
        <w:t>economice</w:t>
      </w:r>
      <w:proofErr w:type="spellEnd"/>
      <w:r w:rsidRPr="00586BD2">
        <w:rPr>
          <w:rFonts w:ascii="Arial Black" w:eastAsia="Times New Roman" w:hAnsi="Arial Black" w:cs="Courier New"/>
          <w:b/>
          <w:sz w:val="20"/>
          <w:szCs w:val="20"/>
        </w:rPr>
        <w:t>:</w:t>
      </w:r>
    </w:p>
    <w:p w14:paraId="43E86B17" w14:textId="77777777" w:rsidR="008C71BE" w:rsidRPr="00586BD2" w:rsidRDefault="006C3186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V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enit lunar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propriu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reprezentat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(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inscrieti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sumele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acolo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unde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este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cazul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,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iar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unde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nu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este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cazul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se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traseaza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linie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):</w:t>
      </w:r>
    </w:p>
    <w:p w14:paraId="46612DE4" w14:textId="77777777" w:rsidR="008C71BE" w:rsidRPr="00586BD2" w:rsidRDefault="006C3186" w:rsidP="006C3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pensie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asigurar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sociale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stat </w:t>
      </w:r>
    </w:p>
    <w:p w14:paraId="192A6A2F" w14:textId="77777777" w:rsidR="008C71BE" w:rsidRPr="00586BD2" w:rsidRDefault="006C3186" w:rsidP="006C3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pensie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pentru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agricultori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0B384533" w14:textId="77777777" w:rsidR="008C71BE" w:rsidRPr="00586BD2" w:rsidRDefault="006C3186" w:rsidP="006C3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pensie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I.O.V.R. </w:t>
      </w:r>
    </w:p>
    <w:p w14:paraId="08C36AE1" w14:textId="77777777" w:rsidR="008C71BE" w:rsidRPr="00586BD2" w:rsidRDefault="006C3186" w:rsidP="006C3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indemnizatie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pentru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persoana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cu handicap. </w:t>
      </w:r>
    </w:p>
    <w:p w14:paraId="4BE7F9CD" w14:textId="77777777" w:rsidR="008C71BE" w:rsidRPr="00586BD2" w:rsidRDefault="006407A5" w:rsidP="006C3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pensie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urmas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1D6712EE" w14:textId="77777777" w:rsidR="008C71BE" w:rsidRPr="00586BD2" w:rsidRDefault="006407A5" w:rsidP="006C3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alocatie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stat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pentru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copii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164DE5B1" w14:textId="77777777" w:rsidR="008C71BE" w:rsidRPr="00586BD2" w:rsidRDefault="006407A5" w:rsidP="006C3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alte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venituri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sursa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457177BD" w14:textId="77777777" w:rsidR="00377ECE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2D0B6F98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proofErr w:type="spellStart"/>
      <w:r w:rsidRPr="00377ECE">
        <w:rPr>
          <w:rFonts w:ascii="Arial Black" w:eastAsia="Times New Roman" w:hAnsi="Arial Black" w:cs="Courier New"/>
          <w:b/>
          <w:sz w:val="20"/>
          <w:szCs w:val="20"/>
        </w:rPr>
        <w:t>Bunuri</w:t>
      </w:r>
      <w:proofErr w:type="spellEnd"/>
      <w:r w:rsidRPr="00377ECE">
        <w:rPr>
          <w:rFonts w:ascii="Arial Black" w:eastAsia="Times New Roman" w:hAnsi="Arial Black" w:cs="Courier New"/>
          <w:b/>
          <w:sz w:val="20"/>
          <w:szCs w:val="20"/>
        </w:rPr>
        <w:t xml:space="preserve"> mobile </w:t>
      </w:r>
      <w:proofErr w:type="spellStart"/>
      <w:r w:rsidRPr="00377ECE">
        <w:rPr>
          <w:rFonts w:ascii="Arial Black" w:eastAsia="Times New Roman" w:hAnsi="Arial Black" w:cs="Courier New"/>
          <w:b/>
          <w:sz w:val="20"/>
          <w:szCs w:val="20"/>
        </w:rPr>
        <w:t>si</w:t>
      </w:r>
      <w:proofErr w:type="spellEnd"/>
      <w:r w:rsidRPr="00377ECE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proofErr w:type="spellStart"/>
      <w:r w:rsidRPr="00377ECE">
        <w:rPr>
          <w:rFonts w:ascii="Arial Black" w:eastAsia="Times New Roman" w:hAnsi="Arial Black" w:cs="Courier New"/>
          <w:b/>
          <w:sz w:val="20"/>
          <w:szCs w:val="20"/>
        </w:rPr>
        <w:t>imobile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 xml:space="preserve">-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aflate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in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posesie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</w:p>
    <w:p w14:paraId="2AC4DD35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="006407A5"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______________________________________________________________________________________</w:t>
      </w:r>
    </w:p>
    <w:p w14:paraId="5D66FC90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="006407A5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52F41700" w14:textId="77777777" w:rsidR="006407A5" w:rsidRPr="00586BD2" w:rsidRDefault="006407A5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______________________________________________________________________________________</w:t>
      </w:r>
    </w:p>
    <w:p w14:paraId="79232A0C" w14:textId="77777777" w:rsidR="006407A5" w:rsidRPr="00586BD2" w:rsidRDefault="006407A5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sz w:val="20"/>
          <w:szCs w:val="20"/>
        </w:rPr>
      </w:pPr>
    </w:p>
    <w:p w14:paraId="55110066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  E. </w:t>
      </w:r>
      <w:proofErr w:type="spellStart"/>
      <w:r w:rsidRPr="00586BD2">
        <w:rPr>
          <w:rFonts w:ascii="Arial Black" w:eastAsia="Times New Roman" w:hAnsi="Arial Black" w:cs="Courier New"/>
          <w:b/>
          <w:sz w:val="20"/>
          <w:szCs w:val="20"/>
        </w:rPr>
        <w:t>Rezultatele</w:t>
      </w:r>
      <w:proofErr w:type="spellEnd"/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Arial Black" w:eastAsia="Times New Roman" w:hAnsi="Arial Black" w:cs="Courier New"/>
          <w:b/>
          <w:sz w:val="20"/>
          <w:szCs w:val="20"/>
        </w:rPr>
        <w:t>evaluarii</w:t>
      </w:r>
      <w:proofErr w:type="spellEnd"/>
      <w:r w:rsidRPr="00586BD2">
        <w:rPr>
          <w:rFonts w:ascii="Arial Black" w:eastAsia="Times New Roman" w:hAnsi="Arial Black" w:cs="Courier New"/>
          <w:b/>
          <w:sz w:val="20"/>
          <w:szCs w:val="20"/>
        </w:rPr>
        <w:t>:</w:t>
      </w:r>
    </w:p>
    <w:p w14:paraId="08493495" w14:textId="77777777" w:rsidR="006407A5" w:rsidRPr="00586BD2" w:rsidRDefault="006407A5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sz w:val="20"/>
          <w:szCs w:val="20"/>
        </w:rPr>
      </w:pPr>
    </w:p>
    <w:p w14:paraId="7B72DE57" w14:textId="77777777" w:rsidR="006407A5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Tratamentul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si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ingrijirea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socio-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medicala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gramStart"/>
      <w:r w:rsidRPr="00586BD2">
        <w:rPr>
          <w:rFonts w:ascii="Courier New" w:eastAsia="Times New Roman" w:hAnsi="Courier New" w:cs="Courier New"/>
          <w:b/>
          <w:sz w:val="20"/>
          <w:szCs w:val="20"/>
        </w:rPr>
        <w:t>se  pot</w:t>
      </w:r>
      <w:proofErr w:type="gram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586BD2">
        <w:rPr>
          <w:rFonts w:ascii="Courier New" w:eastAsia="Times New Roman" w:hAnsi="Courier New" w:cs="Courier New"/>
          <w:b/>
          <w:sz w:val="20"/>
          <w:szCs w:val="20"/>
        </w:rPr>
        <w:t>realiza</w:t>
      </w:r>
      <w:proofErr w:type="spellEnd"/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la domiciliul persoanei:</w:t>
      </w:r>
    </w:p>
    <w:p w14:paraId="00C8A1E0" w14:textId="77777777" w:rsidR="006407A5" w:rsidRPr="00586BD2" w:rsidRDefault="006407A5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 xml:space="preserve"> 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/ /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da; </w:t>
      </w:r>
    </w:p>
    <w:p w14:paraId="2BF6C201" w14:textId="77777777" w:rsidR="008C71BE" w:rsidRPr="00586BD2" w:rsidRDefault="006407A5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</w:t>
      </w:r>
      <w:r w:rsidR="00377ECE">
        <w:rPr>
          <w:rFonts w:ascii="Courier New" w:eastAsia="Times New Roman" w:hAnsi="Courier New" w:cs="Courier New"/>
          <w:b/>
          <w:sz w:val="20"/>
          <w:szCs w:val="20"/>
        </w:rPr>
        <w:t xml:space="preserve">              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/ /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nu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  <w:r w:rsidR="00377ECE" w:rsidRPr="00377ECE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377EC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Daca nu, se </w:t>
      </w:r>
      <w:proofErr w:type="spellStart"/>
      <w:r w:rsidR="00377ECE" w:rsidRPr="00586BD2">
        <w:rPr>
          <w:rFonts w:ascii="Courier New" w:eastAsia="Times New Roman" w:hAnsi="Courier New" w:cs="Courier New"/>
          <w:b/>
          <w:sz w:val="20"/>
          <w:szCs w:val="20"/>
        </w:rPr>
        <w:t>vor</w:t>
      </w:r>
      <w:proofErr w:type="spellEnd"/>
      <w:r w:rsidR="00377EC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377ECE" w:rsidRPr="00586BD2">
        <w:rPr>
          <w:rFonts w:ascii="Courier New" w:eastAsia="Times New Roman" w:hAnsi="Courier New" w:cs="Courier New"/>
          <w:b/>
          <w:sz w:val="20"/>
          <w:szCs w:val="20"/>
        </w:rPr>
        <w:t>preciza</w:t>
      </w:r>
      <w:proofErr w:type="spellEnd"/>
      <w:r w:rsidR="00377EC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377ECE" w:rsidRPr="00586BD2">
        <w:rPr>
          <w:rFonts w:ascii="Courier New" w:eastAsia="Times New Roman" w:hAnsi="Courier New" w:cs="Courier New"/>
          <w:b/>
          <w:sz w:val="20"/>
          <w:szCs w:val="20"/>
        </w:rPr>
        <w:t>cauzele</w:t>
      </w:r>
      <w:proofErr w:type="spellEnd"/>
      <w:r w:rsidR="00377ECE" w:rsidRPr="00586BD2">
        <w:rPr>
          <w:rFonts w:ascii="Courier New" w:eastAsia="Times New Roman" w:hAnsi="Courier New" w:cs="Courier New"/>
          <w:b/>
          <w:sz w:val="20"/>
          <w:szCs w:val="20"/>
        </w:rPr>
        <w:t>:</w:t>
      </w:r>
    </w:p>
    <w:p w14:paraId="347D599C" w14:textId="77777777" w:rsidR="008C71BE" w:rsidRPr="00586BD2" w:rsidRDefault="006407A5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______________________________________________________________________________________</w:t>
      </w:r>
    </w:p>
    <w:p w14:paraId="47E39252" w14:textId="77777777" w:rsidR="006407A5" w:rsidRPr="00586BD2" w:rsidRDefault="006407A5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0071316B" w14:textId="77777777" w:rsidR="008C71BE" w:rsidRPr="00586BD2" w:rsidRDefault="00586BD2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Nevoile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identificate:</w:t>
      </w:r>
      <w:r w:rsidR="006407A5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1__________________________________________________________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11817498" w14:textId="77777777" w:rsidR="006407A5" w:rsidRPr="00586BD2" w:rsidRDefault="006407A5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2E62B0D4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r w:rsidR="006407A5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</w:t>
      </w:r>
      <w:r w:rsid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6407A5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2</w:t>
      </w:r>
      <w:r w:rsidR="006407A5"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__________________________________________________________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etc.</w:t>
      </w:r>
    </w:p>
    <w:p w14:paraId="1B26908B" w14:textId="77777777" w:rsidR="006407A5" w:rsidRPr="00586BD2" w:rsidRDefault="006407A5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3183E652" w14:textId="77777777" w:rsidR="006407A5" w:rsidRPr="00586BD2" w:rsidRDefault="00586BD2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Oferta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locala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de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servicii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poate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acoperi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urmatoarele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nevoi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identificate</w:t>
      </w:r>
      <w:proofErr w:type="spellEnd"/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: </w:t>
      </w:r>
    </w:p>
    <w:p w14:paraId="2C27B45D" w14:textId="77777777" w:rsidR="008C71BE" w:rsidRPr="00586BD2" w:rsidRDefault="006407A5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</w:t>
      </w:r>
      <w:r w:rsid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1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_______________________________________________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14:paraId="0A3F2A71" w14:textId="77777777" w:rsidR="006407A5" w:rsidRPr="00586BD2" w:rsidRDefault="006407A5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344BFA4B" w14:textId="77777777" w:rsidR="006407A5" w:rsidRPr="00586BD2" w:rsidRDefault="006407A5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</w:t>
      </w:r>
      <w:r w:rsid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2_______________________________________________:</w:t>
      </w:r>
    </w:p>
    <w:p w14:paraId="61CDEB25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r w:rsidR="006407A5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</w:t>
      </w:r>
    </w:p>
    <w:p w14:paraId="33C2CF1C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>CONCLUZII SI RECOMANDARI:</w:t>
      </w:r>
    </w:p>
    <w:p w14:paraId="53902D1A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="006407A5"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______________________________________________________________________________________</w:t>
      </w:r>
    </w:p>
    <w:p w14:paraId="5D1F26AB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</w:p>
    <w:p w14:paraId="0F1B615D" w14:textId="77777777" w:rsidR="006407A5" w:rsidRPr="00586BD2" w:rsidRDefault="006407A5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__________________________________________________________________________________________</w:t>
      </w:r>
    </w:p>
    <w:p w14:paraId="2872EE33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</w:p>
    <w:p w14:paraId="5C28E3F5" w14:textId="77777777" w:rsidR="006407A5" w:rsidRPr="00586BD2" w:rsidRDefault="006407A5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__________________________________________________________________________________________</w:t>
      </w:r>
    </w:p>
    <w:p w14:paraId="27BE0825" w14:textId="77777777" w:rsidR="008C71BE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404B3AA0" w14:textId="77777777" w:rsidR="006407A5" w:rsidRPr="00586BD2" w:rsidRDefault="006407A5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>__________________________________________________________________________________________</w:t>
      </w:r>
    </w:p>
    <w:p w14:paraId="2114D508" w14:textId="77777777" w:rsidR="006407A5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</w:p>
    <w:p w14:paraId="373D63A1" w14:textId="77777777" w:rsidR="00377ECE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4923FB84" w14:textId="77777777" w:rsidR="00377ECE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0474E39A" w14:textId="77777777" w:rsidR="00377ECE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134C4CF6" w14:textId="77777777" w:rsidR="00377ECE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71312DD0" w14:textId="77777777" w:rsidR="008C71BE" w:rsidRPr="00586BD2" w:rsidRDefault="00377EC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          </w:t>
      </w:r>
      <w:r w:rsidR="006407A5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proofErr w:type="gramStart"/>
      <w:r w:rsidR="002D7122" w:rsidRPr="00586BD2">
        <w:rPr>
          <w:rFonts w:ascii="Arial Black" w:eastAsia="Times New Roman" w:hAnsi="Arial Black" w:cs="Courier New"/>
          <w:b/>
          <w:sz w:val="20"/>
          <w:szCs w:val="20"/>
        </w:rPr>
        <w:t>PRIMAR</w:t>
      </w:r>
      <w:r w:rsidR="006407A5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r w:rsidR="00586BD2" w:rsidRPr="00586BD2">
        <w:rPr>
          <w:rFonts w:ascii="Arial Black" w:eastAsia="Times New Roman" w:hAnsi="Arial Black" w:cs="Courier New"/>
          <w:b/>
          <w:sz w:val="20"/>
          <w:szCs w:val="20"/>
        </w:rPr>
        <w:t>,</w:t>
      </w:r>
      <w:proofErr w:type="gramEnd"/>
      <w:r w:rsidR="006407A5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r w:rsidR="006407A5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</w:t>
      </w:r>
      <w:r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</w:t>
      </w:r>
      <w:r w:rsidR="006407A5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         </w:t>
      </w:r>
      <w:proofErr w:type="spellStart"/>
      <w:r>
        <w:rPr>
          <w:rFonts w:ascii="Arial Black" w:eastAsia="Times New Roman" w:hAnsi="Arial Black" w:cs="Courier New"/>
          <w:b/>
          <w:sz w:val="20"/>
          <w:szCs w:val="20"/>
        </w:rPr>
        <w:t>Asistent</w:t>
      </w:r>
      <w:proofErr w:type="spellEnd"/>
      <w:r>
        <w:rPr>
          <w:rFonts w:ascii="Arial Black" w:eastAsia="Times New Roman" w:hAnsi="Arial Black" w:cs="Courier New"/>
          <w:b/>
          <w:sz w:val="20"/>
          <w:szCs w:val="20"/>
        </w:rPr>
        <w:t xml:space="preserve"> social ,</w:t>
      </w:r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</w:p>
    <w:p w14:paraId="06B78A77" w14:textId="77777777" w:rsidR="006407A5" w:rsidRPr="00586BD2" w:rsidRDefault="008C71BE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sz w:val="20"/>
          <w:szCs w:val="20"/>
        </w:rPr>
      </w:pP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  </w:t>
      </w:r>
      <w:r w:rsidR="00377ECE">
        <w:rPr>
          <w:rFonts w:ascii="Arial Black" w:eastAsia="Times New Roman" w:hAnsi="Arial Black" w:cs="Courier New"/>
          <w:b/>
          <w:sz w:val="20"/>
          <w:szCs w:val="20"/>
        </w:rPr>
        <w:t xml:space="preserve">                   BUCUR RAZVAN                                                             BUCUR VIOREL</w:t>
      </w:r>
    </w:p>
    <w:p w14:paraId="4A479B1F" w14:textId="77777777" w:rsidR="008C71BE" w:rsidRPr="00586BD2" w:rsidRDefault="006407A5" w:rsidP="008C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                                                                                          </w:t>
      </w:r>
      <w:r w:rsidR="00586BD2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            </w:t>
      </w:r>
      <w:r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  </w:t>
      </w:r>
      <w:r w:rsidR="008C71BE" w:rsidRPr="00586BD2">
        <w:rPr>
          <w:rFonts w:ascii="Arial Black" w:eastAsia="Times New Roman" w:hAnsi="Arial Black" w:cs="Courier New"/>
          <w:b/>
          <w:sz w:val="20"/>
          <w:szCs w:val="20"/>
        </w:rPr>
        <w:t xml:space="preserve"> </w:t>
      </w:r>
      <w:r w:rsidR="008C71BE" w:rsidRPr="00586BD2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3816CE54" w14:textId="77777777" w:rsidR="008B29C7" w:rsidRPr="00586BD2" w:rsidRDefault="008B29C7" w:rsidP="008C71BE">
      <w:pPr>
        <w:rPr>
          <w:b/>
        </w:rPr>
      </w:pPr>
    </w:p>
    <w:sectPr w:rsidR="008B29C7" w:rsidRPr="00586BD2" w:rsidSect="00377ECE">
      <w:pgSz w:w="12240" w:h="15840"/>
      <w:pgMar w:top="180" w:right="63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BE"/>
    <w:rsid w:val="00033ED1"/>
    <w:rsid w:val="000B2539"/>
    <w:rsid w:val="000C0E99"/>
    <w:rsid w:val="0013570A"/>
    <w:rsid w:val="00136655"/>
    <w:rsid w:val="00281990"/>
    <w:rsid w:val="002A310E"/>
    <w:rsid w:val="002D7122"/>
    <w:rsid w:val="002E0AFA"/>
    <w:rsid w:val="002F406F"/>
    <w:rsid w:val="003428DC"/>
    <w:rsid w:val="003642E6"/>
    <w:rsid w:val="00377ECE"/>
    <w:rsid w:val="004134B3"/>
    <w:rsid w:val="0045636C"/>
    <w:rsid w:val="004B3423"/>
    <w:rsid w:val="00566D48"/>
    <w:rsid w:val="005752F0"/>
    <w:rsid w:val="00586BD2"/>
    <w:rsid w:val="005C4C88"/>
    <w:rsid w:val="006407A5"/>
    <w:rsid w:val="0064566A"/>
    <w:rsid w:val="0064667C"/>
    <w:rsid w:val="006C3186"/>
    <w:rsid w:val="0070302B"/>
    <w:rsid w:val="00775ED0"/>
    <w:rsid w:val="00784060"/>
    <w:rsid w:val="007C7AC2"/>
    <w:rsid w:val="0083133B"/>
    <w:rsid w:val="00847885"/>
    <w:rsid w:val="008B29C7"/>
    <w:rsid w:val="008C71BE"/>
    <w:rsid w:val="00932F2F"/>
    <w:rsid w:val="009409C5"/>
    <w:rsid w:val="009A11BC"/>
    <w:rsid w:val="009D79CC"/>
    <w:rsid w:val="009F32EC"/>
    <w:rsid w:val="00A314F7"/>
    <w:rsid w:val="00A44427"/>
    <w:rsid w:val="00AD177B"/>
    <w:rsid w:val="00B0513D"/>
    <w:rsid w:val="00B1191C"/>
    <w:rsid w:val="00B34151"/>
    <w:rsid w:val="00B53471"/>
    <w:rsid w:val="00BE172F"/>
    <w:rsid w:val="00CE4A13"/>
    <w:rsid w:val="00D37387"/>
    <w:rsid w:val="00D46DE7"/>
    <w:rsid w:val="00DF6647"/>
    <w:rsid w:val="00E22750"/>
    <w:rsid w:val="00E97667"/>
    <w:rsid w:val="00F25948"/>
    <w:rsid w:val="00F8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CEF6"/>
  <w15:docId w15:val="{A2842B13-509C-4198-A0F4-8B70774F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7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71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2620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</dc:creator>
  <cp:lastModifiedBy>Viorel Bucur</cp:lastModifiedBy>
  <cp:revision>34</cp:revision>
  <cp:lastPrinted>2023-11-07T08:48:00Z</cp:lastPrinted>
  <dcterms:created xsi:type="dcterms:W3CDTF">2015-05-30T11:42:00Z</dcterms:created>
  <dcterms:modified xsi:type="dcterms:W3CDTF">2023-11-07T10:51:00Z</dcterms:modified>
</cp:coreProperties>
</file>